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28BB" w14:textId="04974783" w:rsidR="00F07F3A" w:rsidRDefault="00A9559A">
      <w:bookmarkStart w:id="0" w:name="_GoBack"/>
      <w:bookmarkEnd w:id="0"/>
      <w:r>
        <w:t>Aanmelding Beweegkuur</w:t>
      </w:r>
    </w:p>
    <w:p w14:paraId="3A9F0E75" w14:textId="6553E175" w:rsidR="00A9559A" w:rsidRPr="00A9559A" w:rsidRDefault="00A9559A">
      <w:r w:rsidRPr="00A9559A">
        <w:t>Ik wil me opgeven voor de Beweegkuur.</w:t>
      </w:r>
    </w:p>
    <w:p w14:paraId="1BE5B01E" w14:textId="1903DE09" w:rsidR="00A9559A" w:rsidRDefault="00A9559A" w:rsidP="00A9559A">
      <w:pPr>
        <w:pStyle w:val="Lijstalinea"/>
        <w:numPr>
          <w:ilvl w:val="0"/>
          <w:numId w:val="1"/>
        </w:numPr>
      </w:pPr>
      <w:r>
        <w:t>De Beweegkuur is een 2 jaar durend programma, waarin ik begeleid ga worden door een leefstijlcoach, fysiotherapeut, beweegcoach en diëtist.</w:t>
      </w:r>
    </w:p>
    <w:p w14:paraId="47E5505B" w14:textId="0B408CF1" w:rsidR="00A9559A" w:rsidRDefault="00A9559A" w:rsidP="00A9559A">
      <w:pPr>
        <w:pStyle w:val="Lijstalinea"/>
        <w:numPr>
          <w:ilvl w:val="0"/>
          <w:numId w:val="1"/>
        </w:numPr>
      </w:pPr>
      <w:r>
        <w:t>Het bestaat uit zowel individuele als groepscontacten.</w:t>
      </w:r>
    </w:p>
    <w:p w14:paraId="16649810" w14:textId="466BC1EE" w:rsidR="00A9559A" w:rsidRDefault="00A9559A" w:rsidP="00A9559A">
      <w:pPr>
        <w:pStyle w:val="Lijstalinea"/>
        <w:numPr>
          <w:ilvl w:val="0"/>
          <w:numId w:val="1"/>
        </w:numPr>
      </w:pPr>
      <w:r>
        <w:t>De genoemde begeleiders worden betaald door de ziektekostenverzekeraar, maar de kosten voor beweging-/sportactiviteit moet ik zelf betalen.</w:t>
      </w:r>
    </w:p>
    <w:p w14:paraId="2EFBB322" w14:textId="7A248163" w:rsidR="00A9559A" w:rsidRDefault="00A9559A" w:rsidP="00A9559A">
      <w:r>
        <w:t>Mijn naam is:</w:t>
      </w:r>
    </w:p>
    <w:p w14:paraId="47098873" w14:textId="77777777" w:rsidR="00A9559A" w:rsidRDefault="00A9559A" w:rsidP="00A9559A">
      <w:r>
        <w:t>Mijn geboortedatum is:</w:t>
      </w:r>
    </w:p>
    <w:p w14:paraId="5F4CD33C" w14:textId="2D350DF7" w:rsidR="00A9559A" w:rsidRDefault="00A9559A" w:rsidP="00A9559A">
      <w:r>
        <w:t>Mijn telefoonnummer is:</w:t>
      </w:r>
    </w:p>
    <w:p w14:paraId="312E6444" w14:textId="77777777" w:rsidR="00A9559A" w:rsidRDefault="00A9559A" w:rsidP="00A9559A">
      <w:r>
        <w:t>Mijn huisarts is:</w:t>
      </w:r>
      <w:r>
        <w:tab/>
        <w:t xml:space="preserve"> ……………………….</w:t>
      </w:r>
    </w:p>
    <w:p w14:paraId="6C8C5C2C" w14:textId="7D9DFE36" w:rsidR="00A9559A" w:rsidRDefault="00A9559A" w:rsidP="00A9559A">
      <w:r>
        <w:tab/>
      </w:r>
      <w:r>
        <w:tab/>
        <w:t>en hij/zij heeft mij wel/niet aangemeld voor de beweegkuur</w:t>
      </w:r>
    </w:p>
    <w:p w14:paraId="57484BA6" w14:textId="77777777" w:rsidR="00A9559A" w:rsidRDefault="00A9559A" w:rsidP="00A9559A">
      <w:pPr>
        <w:pStyle w:val="Geenafstand"/>
        <w:rPr>
          <w:b/>
        </w:rPr>
      </w:pPr>
    </w:p>
    <w:p w14:paraId="7D055DB3" w14:textId="5BC95ED7" w:rsidR="00A9559A" w:rsidRDefault="00A9559A" w:rsidP="00A9559A">
      <w:pPr>
        <w:pStyle w:val="Geenafstand"/>
        <w:rPr>
          <w:b/>
        </w:rPr>
      </w:pPr>
      <w:r>
        <w:rPr>
          <w:b/>
        </w:rPr>
        <w:t xml:space="preserve">Om te weten of u geschikt bent om mee te doen met de Beweegkuur vragen wij welke van onderstaande beweringen voor u van toepassing is: </w:t>
      </w:r>
    </w:p>
    <w:p w14:paraId="05A7E66C" w14:textId="576BFD30" w:rsidR="00A9559A" w:rsidRPr="00A3699A" w:rsidRDefault="00A9559A" w:rsidP="00A9559A">
      <w:pPr>
        <w:pStyle w:val="Geenafstand"/>
        <w:rPr>
          <w:b/>
        </w:rPr>
      </w:pPr>
      <w:r>
        <w:rPr>
          <w:b/>
        </w:rPr>
        <w:t xml:space="preserve">    </w:t>
      </w:r>
    </w:p>
    <w:p w14:paraId="4294ECE9" w14:textId="77777777" w:rsidR="00A9559A" w:rsidRDefault="00A9559A" w:rsidP="00A9559A">
      <w:pPr>
        <w:pStyle w:val="Geenafstand"/>
        <w:numPr>
          <w:ilvl w:val="0"/>
          <w:numId w:val="3"/>
        </w:numPr>
        <w:ind w:left="851" w:hanging="567"/>
      </w:pPr>
      <w:r w:rsidRPr="0088131B">
        <w:t>Ik beweeg/sport op dit moment niet en ben ook niet van plan hiermee te beginnen</w:t>
      </w:r>
    </w:p>
    <w:p w14:paraId="66518354" w14:textId="77777777" w:rsidR="00A9559A" w:rsidRDefault="00A9559A" w:rsidP="00A9559A">
      <w:pPr>
        <w:pStyle w:val="Geenafstand"/>
        <w:numPr>
          <w:ilvl w:val="0"/>
          <w:numId w:val="3"/>
        </w:numPr>
        <w:ind w:left="851" w:hanging="567"/>
      </w:pPr>
      <w:r>
        <w:t>I</w:t>
      </w:r>
      <w:r w:rsidRPr="0088131B">
        <w:t>k beweeg/sport op dit moment niet maar denk er over na om hiermee te beginnen.</w:t>
      </w:r>
    </w:p>
    <w:p w14:paraId="602821CD" w14:textId="77777777" w:rsidR="00A9559A" w:rsidRDefault="00A9559A" w:rsidP="00A9559A">
      <w:pPr>
        <w:pStyle w:val="Geenafstand"/>
        <w:numPr>
          <w:ilvl w:val="0"/>
          <w:numId w:val="3"/>
        </w:numPr>
        <w:ind w:left="851" w:hanging="567"/>
      </w:pPr>
      <w:r w:rsidRPr="0088131B">
        <w:t>Ik beweeg/sport wel, maar niet regelmatig (minder dan 2,5 uur per week).</w:t>
      </w:r>
    </w:p>
    <w:p w14:paraId="7EA5B213" w14:textId="77777777" w:rsidR="00A9559A" w:rsidRDefault="00A9559A" w:rsidP="00A9559A">
      <w:pPr>
        <w:pStyle w:val="Geenafstand"/>
        <w:numPr>
          <w:ilvl w:val="0"/>
          <w:numId w:val="3"/>
        </w:numPr>
        <w:ind w:left="851" w:hanging="567"/>
      </w:pPr>
      <w:r w:rsidRPr="0088131B">
        <w:t>Ik heb de afgelopen 1 tot 6 maanden regelmatig bewogen/gesport</w:t>
      </w:r>
      <w:r>
        <w:t xml:space="preserve"> (</w:t>
      </w:r>
      <w:r w:rsidRPr="0088131B">
        <w:t>minimaal 2,5 uur per week).</w:t>
      </w:r>
    </w:p>
    <w:p w14:paraId="35AD85BA" w14:textId="0AA99CD8" w:rsidR="00A9559A" w:rsidRDefault="00A9559A" w:rsidP="00A9559A">
      <w:pPr>
        <w:pStyle w:val="Geenafstand"/>
        <w:numPr>
          <w:ilvl w:val="0"/>
          <w:numId w:val="3"/>
        </w:numPr>
        <w:ind w:left="851" w:hanging="567"/>
      </w:pPr>
      <w:r w:rsidRPr="0088131B">
        <w:t>Ik beweeg/sport al langer dan 6 maanden regelmatig meer dan 2,5 uur per week.</w:t>
      </w:r>
    </w:p>
    <w:p w14:paraId="27F2B5EE" w14:textId="77777777" w:rsidR="00A9559A" w:rsidRDefault="00A9559A" w:rsidP="00A9559A">
      <w:pPr>
        <w:pStyle w:val="Geenafstand"/>
        <w:ind w:left="851"/>
      </w:pPr>
    </w:p>
    <w:p w14:paraId="0BFE74AF" w14:textId="4EB180DE" w:rsidR="00A9559A" w:rsidRPr="00A9559A" w:rsidRDefault="00A9559A" w:rsidP="00A9559A">
      <w:pPr>
        <w:pStyle w:val="Geenafstand"/>
        <w:ind w:left="284"/>
        <w:rPr>
          <w:b/>
          <w:bCs/>
        </w:rPr>
      </w:pPr>
      <w:r w:rsidRPr="00A9559A">
        <w:rPr>
          <w:b/>
          <w:bCs/>
        </w:rPr>
        <w:t>Regel…… is voor mij van toepassing</w:t>
      </w:r>
    </w:p>
    <w:p w14:paraId="15A89C0E" w14:textId="77777777" w:rsidR="00A9559A" w:rsidRDefault="00A9559A" w:rsidP="00A9559A"/>
    <w:p w14:paraId="2EBACAE8" w14:textId="542684A3" w:rsidR="00A9559A" w:rsidRDefault="00A9559A"/>
    <w:sectPr w:rsidR="00A95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F6BCE"/>
    <w:multiLevelType w:val="hybridMultilevel"/>
    <w:tmpl w:val="385215FC"/>
    <w:lvl w:ilvl="0" w:tplc="52F2763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93D24"/>
    <w:multiLevelType w:val="hybridMultilevel"/>
    <w:tmpl w:val="BD3C5268"/>
    <w:lvl w:ilvl="0" w:tplc="8C6A5F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52588"/>
    <w:multiLevelType w:val="hybridMultilevel"/>
    <w:tmpl w:val="6294214E"/>
    <w:lvl w:ilvl="0" w:tplc="0413000F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92" w:hanging="360"/>
      </w:pPr>
    </w:lvl>
    <w:lvl w:ilvl="2" w:tplc="0413001B" w:tentative="1">
      <w:start w:val="1"/>
      <w:numFmt w:val="lowerRoman"/>
      <w:lvlText w:val="%3."/>
      <w:lvlJc w:val="right"/>
      <w:pPr>
        <w:ind w:left="2112" w:hanging="180"/>
      </w:pPr>
    </w:lvl>
    <w:lvl w:ilvl="3" w:tplc="0413000F" w:tentative="1">
      <w:start w:val="1"/>
      <w:numFmt w:val="decimal"/>
      <w:lvlText w:val="%4."/>
      <w:lvlJc w:val="left"/>
      <w:pPr>
        <w:ind w:left="2832" w:hanging="360"/>
      </w:pPr>
    </w:lvl>
    <w:lvl w:ilvl="4" w:tplc="04130019" w:tentative="1">
      <w:start w:val="1"/>
      <w:numFmt w:val="lowerLetter"/>
      <w:lvlText w:val="%5."/>
      <w:lvlJc w:val="left"/>
      <w:pPr>
        <w:ind w:left="3552" w:hanging="360"/>
      </w:pPr>
    </w:lvl>
    <w:lvl w:ilvl="5" w:tplc="0413001B" w:tentative="1">
      <w:start w:val="1"/>
      <w:numFmt w:val="lowerRoman"/>
      <w:lvlText w:val="%6."/>
      <w:lvlJc w:val="right"/>
      <w:pPr>
        <w:ind w:left="4272" w:hanging="180"/>
      </w:pPr>
    </w:lvl>
    <w:lvl w:ilvl="6" w:tplc="0413000F" w:tentative="1">
      <w:start w:val="1"/>
      <w:numFmt w:val="decimal"/>
      <w:lvlText w:val="%7."/>
      <w:lvlJc w:val="left"/>
      <w:pPr>
        <w:ind w:left="4992" w:hanging="360"/>
      </w:pPr>
    </w:lvl>
    <w:lvl w:ilvl="7" w:tplc="04130019" w:tentative="1">
      <w:start w:val="1"/>
      <w:numFmt w:val="lowerLetter"/>
      <w:lvlText w:val="%8."/>
      <w:lvlJc w:val="left"/>
      <w:pPr>
        <w:ind w:left="5712" w:hanging="360"/>
      </w:pPr>
    </w:lvl>
    <w:lvl w:ilvl="8" w:tplc="0413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9A"/>
    <w:rsid w:val="005E556C"/>
    <w:rsid w:val="00A9559A"/>
    <w:rsid w:val="00F0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6E3C"/>
  <w15:chartTrackingRefBased/>
  <w15:docId w15:val="{4045FC82-7D0B-4E24-8BCF-37993A9F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559A"/>
    <w:pPr>
      <w:ind w:left="720"/>
      <w:contextualSpacing/>
    </w:pPr>
  </w:style>
  <w:style w:type="paragraph" w:styleId="Geenafstand">
    <w:name w:val="No Spacing"/>
    <w:uiPriority w:val="1"/>
    <w:qFormat/>
    <w:rsid w:val="00A9559A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9559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9559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9559A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5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957</Characters>
  <Application>Microsoft Office Word</Application>
  <DocSecurity>4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Becks</dc:creator>
  <cp:keywords/>
  <dc:description/>
  <cp:lastModifiedBy>Ikrame Lazaar</cp:lastModifiedBy>
  <cp:revision>2</cp:revision>
  <dcterms:created xsi:type="dcterms:W3CDTF">2020-02-14T13:20:00Z</dcterms:created>
  <dcterms:modified xsi:type="dcterms:W3CDTF">2020-02-14T13:20:00Z</dcterms:modified>
</cp:coreProperties>
</file>