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252A" w14:textId="6339233C" w:rsidR="00C0299B" w:rsidRPr="00C0299B" w:rsidRDefault="00A25BD2" w:rsidP="00C0299B">
      <w:pPr>
        <w:rPr>
          <w:b/>
          <w:bCs/>
          <w:color w:val="FF0000"/>
        </w:rPr>
      </w:pPr>
      <w:r w:rsidRPr="00C0299B">
        <w:rPr>
          <w:b/>
          <w:bCs/>
        </w:rPr>
        <w:t xml:space="preserve">De 5 meest gestelde vragen </w:t>
      </w:r>
      <w:r w:rsidR="002366ED" w:rsidRPr="00C0299B">
        <w:rPr>
          <w:b/>
          <w:bCs/>
        </w:rPr>
        <w:t>over</w:t>
      </w:r>
      <w:r w:rsidRPr="00C0299B">
        <w:rPr>
          <w:b/>
          <w:bCs/>
        </w:rPr>
        <w:t xml:space="preserve"> de griep- en pneumokokkenvaccinatie 2023:</w:t>
      </w:r>
      <w:r w:rsidRPr="00C0299B">
        <w:rPr>
          <w:b/>
          <w:bCs/>
        </w:rPr>
        <w:br/>
      </w:r>
      <w:r w:rsidRPr="00C0299B">
        <w:rPr>
          <w:b/>
          <w:bCs/>
        </w:rPr>
        <w:br/>
      </w:r>
      <w:r w:rsidRPr="00C0299B">
        <w:rPr>
          <w:u w:val="single"/>
        </w:rPr>
        <w:t>1. Wat is de datum voor de griep- en/of pneumokokkenvaccinatie:</w:t>
      </w:r>
      <w:r w:rsidRPr="00C0299B">
        <w:br/>
        <w:t xml:space="preserve">Op </w:t>
      </w:r>
      <w:r w:rsidR="00127E9C">
        <w:t>donderdag</w:t>
      </w:r>
      <w:r w:rsidRPr="00C0299B">
        <w:t xml:space="preserve"> </w:t>
      </w:r>
      <w:r w:rsidR="00127E9C">
        <w:t>12</w:t>
      </w:r>
      <w:r w:rsidRPr="00C0299B">
        <w:t xml:space="preserve"> oktober en </w:t>
      </w:r>
      <w:r w:rsidR="00127E9C">
        <w:t>woensd</w:t>
      </w:r>
      <w:r w:rsidRPr="00C0299B">
        <w:t>ag 2</w:t>
      </w:r>
      <w:r w:rsidR="00127E9C">
        <w:t>5</w:t>
      </w:r>
      <w:r w:rsidRPr="00C0299B">
        <w:t xml:space="preserve"> oktober vindt de jaarlijkse vaccinatie plaats in onze praktijk.</w:t>
      </w:r>
      <w:r w:rsidR="002366ED" w:rsidRPr="00C0299B">
        <w:br/>
        <w:t>U bent welkom tussen 1</w:t>
      </w:r>
      <w:r w:rsidR="00127E9C">
        <w:t>6</w:t>
      </w:r>
      <w:r w:rsidR="002366ED" w:rsidRPr="00C0299B">
        <w:t>.00 en 18.</w:t>
      </w:r>
      <w:r w:rsidR="00127E9C">
        <w:t>0</w:t>
      </w:r>
      <w:r w:rsidR="002366ED" w:rsidRPr="00C0299B">
        <w:t xml:space="preserve">0 uur. Neemt u </w:t>
      </w:r>
      <w:r w:rsidR="00127E9C">
        <w:t xml:space="preserve">aub </w:t>
      </w:r>
      <w:r w:rsidR="002366ED" w:rsidRPr="00C0299B">
        <w:t>uw uitnodiging mee?</w:t>
      </w:r>
      <w:r w:rsidR="002366ED" w:rsidRPr="00C0299B">
        <w:br/>
      </w:r>
      <w:r w:rsidRPr="00C0299B">
        <w:br/>
      </w:r>
      <w:r w:rsidR="002366ED" w:rsidRPr="00C0299B">
        <w:rPr>
          <w:rFonts w:cstheme="minorHAnsi"/>
          <w:u w:val="single"/>
          <w:shd w:val="clear" w:color="auto" w:fill="FFFFFF"/>
        </w:rPr>
        <w:t>2. Wie hebben er recht op een griepvaccinatie?</w:t>
      </w:r>
      <w:r w:rsidR="002366ED" w:rsidRPr="00C0299B">
        <w:rPr>
          <w:rFonts w:cstheme="minorHAnsi"/>
          <w:shd w:val="clear" w:color="auto" w:fill="FFFFFF"/>
        </w:rPr>
        <w:br/>
      </w:r>
      <w:hyperlink r:id="rId4" w:history="1">
        <w:r w:rsidR="00C0299B">
          <w:rPr>
            <w:rStyle w:val="Hyperlink"/>
            <w:rFonts w:cstheme="minorHAnsi"/>
            <w:shd w:val="clear" w:color="auto" w:fill="FFFFFF"/>
          </w:rPr>
          <w:t>Zie thuisarts.nl: griepvaccinatie</w:t>
        </w:r>
      </w:hyperlink>
      <w:r w:rsidR="002366ED" w:rsidRPr="00C0299B">
        <w:rPr>
          <w:rFonts w:cstheme="minorHAnsi"/>
          <w:shd w:val="clear" w:color="auto" w:fill="FFFFFF"/>
        </w:rPr>
        <w:br/>
      </w:r>
      <w:r w:rsidRPr="00C0299B">
        <w:br/>
      </w:r>
      <w:r w:rsidR="002366ED" w:rsidRPr="00C0299B">
        <w:rPr>
          <w:rFonts w:cstheme="minorHAnsi"/>
          <w:u w:val="single"/>
          <w:shd w:val="clear" w:color="auto" w:fill="FFFFFF"/>
        </w:rPr>
        <w:t>3</w:t>
      </w:r>
      <w:r w:rsidRPr="00C0299B">
        <w:rPr>
          <w:rFonts w:cstheme="minorHAnsi"/>
          <w:u w:val="single"/>
          <w:shd w:val="clear" w:color="auto" w:fill="FFFFFF"/>
        </w:rPr>
        <w:t>. Wie he</w:t>
      </w:r>
      <w:r w:rsidR="002366ED" w:rsidRPr="00C0299B">
        <w:rPr>
          <w:rFonts w:cstheme="minorHAnsi"/>
          <w:u w:val="single"/>
          <w:shd w:val="clear" w:color="auto" w:fill="FFFFFF"/>
        </w:rPr>
        <w:t>bben</w:t>
      </w:r>
      <w:r w:rsidRPr="00C0299B">
        <w:rPr>
          <w:rFonts w:cstheme="minorHAnsi"/>
          <w:u w:val="single"/>
          <w:shd w:val="clear" w:color="auto" w:fill="FFFFFF"/>
        </w:rPr>
        <w:t xml:space="preserve"> er recht op een pneumokokkenvaccinatie?</w:t>
      </w:r>
      <w:r w:rsidRPr="00C0299B">
        <w:rPr>
          <w:rFonts w:cstheme="minorHAnsi"/>
          <w:shd w:val="clear" w:color="auto" w:fill="FFFFFF"/>
        </w:rPr>
        <w:t xml:space="preserve"> </w:t>
      </w:r>
      <w:r w:rsidRPr="00C0299B">
        <w:rPr>
          <w:rFonts w:cstheme="minorHAnsi"/>
          <w:shd w:val="clear" w:color="auto" w:fill="FFFFFF"/>
        </w:rPr>
        <w:br/>
        <w:t>In 2023 krijgen alle mensen die</w:t>
      </w:r>
      <w:r w:rsidR="00127E9C">
        <w:rPr>
          <w:rFonts w:cstheme="minorHAnsi"/>
          <w:shd w:val="clear" w:color="auto" w:fill="FFFFFF"/>
        </w:rPr>
        <w:t xml:space="preserve"> geboren zijn in 1957, 1958, 1959 of 1960 e</w:t>
      </w:r>
      <w:r w:rsidRPr="00C0299B">
        <w:rPr>
          <w:rFonts w:cstheme="minorHAnsi"/>
          <w:shd w:val="clear" w:color="auto" w:fill="FFFFFF"/>
        </w:rPr>
        <w:t>en uitnodiging voor pneumokokkenvaccinatie</w:t>
      </w:r>
      <w:r w:rsidR="00127E9C">
        <w:rPr>
          <w:rFonts w:cstheme="minorHAnsi"/>
          <w:shd w:val="clear" w:color="auto" w:fill="FFFFFF"/>
        </w:rPr>
        <w:t>.</w:t>
      </w:r>
      <w:r w:rsidR="002366ED" w:rsidRPr="00C0299B">
        <w:rPr>
          <w:rFonts w:cstheme="minorHAnsi"/>
          <w:shd w:val="clear" w:color="auto" w:fill="FFFFFF"/>
        </w:rPr>
        <w:br/>
      </w:r>
      <w:r w:rsidR="002366ED" w:rsidRPr="00C0299B">
        <w:rPr>
          <w:rFonts w:cstheme="minorHAnsi"/>
          <w:shd w:val="clear" w:color="auto" w:fill="FFFFFF"/>
        </w:rPr>
        <w:br/>
      </w:r>
      <w:r w:rsidR="002366ED" w:rsidRPr="00C0299B">
        <w:rPr>
          <w:rFonts w:cstheme="minorHAnsi"/>
          <w:u w:val="single"/>
          <w:shd w:val="clear" w:color="auto" w:fill="FFFFFF"/>
        </w:rPr>
        <w:t>4. Ik kan niet op de aangegeven datum</w:t>
      </w:r>
      <w:r w:rsidR="00127E9C">
        <w:rPr>
          <w:rFonts w:cstheme="minorHAnsi"/>
          <w:u w:val="single"/>
          <w:shd w:val="clear" w:color="auto" w:fill="FFFFFF"/>
        </w:rPr>
        <w:t xml:space="preserve">. </w:t>
      </w:r>
      <w:r w:rsidR="002366ED" w:rsidRPr="00C0299B">
        <w:rPr>
          <w:rFonts w:cstheme="minorHAnsi"/>
          <w:shd w:val="clear" w:color="auto" w:fill="FFFFFF"/>
        </w:rPr>
        <w:br/>
      </w:r>
      <w:r w:rsidR="002366ED" w:rsidRPr="00C0299B">
        <w:t xml:space="preserve">Wij hopen natuurlijk dat U uw best wilt doen om op de voorgestelde data te verschijnen. Wij willen ons zo </w:t>
      </w:r>
      <w:r w:rsidR="00127E9C">
        <w:t>vee</w:t>
      </w:r>
      <w:r w:rsidR="002366ED" w:rsidRPr="00C0299B">
        <w:t>l mogelijk richten op de reguliere huisartsenzorg. Wat betekent dat wij onze spreekuren efficiënt inrichten voor vaccinaties. Wij bieden in week 44</w:t>
      </w:r>
      <w:r w:rsidR="00127E9C">
        <w:t xml:space="preserve"> en week 45, maandag 30 oktober t/m vrijdag 10 november,</w:t>
      </w:r>
      <w:r w:rsidR="002366ED" w:rsidRPr="00C0299B">
        <w:t xml:space="preserve"> extra mogelijkheden aan. U kunt da</w:t>
      </w:r>
      <w:r w:rsidR="00C0299B">
        <w:t>n</w:t>
      </w:r>
      <w:r w:rsidR="002366ED" w:rsidRPr="00C0299B">
        <w:t xml:space="preserve"> binnenlopen tussen </w:t>
      </w:r>
      <w:r w:rsidR="002366ED" w:rsidRPr="00C0299B">
        <w:rPr>
          <w:rFonts w:cstheme="minorHAnsi"/>
          <w:shd w:val="clear" w:color="auto" w:fill="FFFFFF"/>
        </w:rPr>
        <w:t>16.00 – 1</w:t>
      </w:r>
      <w:r w:rsidR="00127E9C">
        <w:rPr>
          <w:rFonts w:cstheme="minorHAnsi"/>
          <w:shd w:val="clear" w:color="auto" w:fill="FFFFFF"/>
        </w:rPr>
        <w:t>6</w:t>
      </w:r>
      <w:r w:rsidR="002366ED" w:rsidRPr="00C0299B">
        <w:rPr>
          <w:rFonts w:cstheme="minorHAnsi"/>
          <w:shd w:val="clear" w:color="auto" w:fill="FFFFFF"/>
        </w:rPr>
        <w:t>.</w:t>
      </w:r>
      <w:r w:rsidR="00127E9C">
        <w:rPr>
          <w:rFonts w:cstheme="minorHAnsi"/>
          <w:shd w:val="clear" w:color="auto" w:fill="FFFFFF"/>
        </w:rPr>
        <w:t>3</w:t>
      </w:r>
      <w:r w:rsidR="002366ED" w:rsidRPr="00C0299B">
        <w:rPr>
          <w:rFonts w:cstheme="minorHAnsi"/>
          <w:shd w:val="clear" w:color="auto" w:fill="FFFFFF"/>
        </w:rPr>
        <w:t xml:space="preserve">0 uur. </w:t>
      </w:r>
      <w:r w:rsidR="002366ED" w:rsidRPr="00C0299B">
        <w:t xml:space="preserve">Neemt u </w:t>
      </w:r>
      <w:r w:rsidR="00127E9C">
        <w:t xml:space="preserve">aub </w:t>
      </w:r>
      <w:r w:rsidR="002366ED" w:rsidRPr="00C0299B">
        <w:t>uw uitnodiging mee?</w:t>
      </w:r>
      <w:r w:rsidR="002366ED" w:rsidRPr="00C0299B">
        <w:br/>
      </w:r>
      <w:r w:rsidR="002366ED" w:rsidRPr="00C0299B">
        <w:br/>
      </w:r>
      <w:r w:rsidR="002366ED" w:rsidRPr="00C0299B">
        <w:rPr>
          <w:u w:val="single"/>
        </w:rPr>
        <w:t>5. Staat u</w:t>
      </w:r>
      <w:r w:rsidR="00127E9C">
        <w:rPr>
          <w:u w:val="single"/>
        </w:rPr>
        <w:t>w</w:t>
      </w:r>
      <w:r w:rsidR="002366ED" w:rsidRPr="00C0299B">
        <w:rPr>
          <w:u w:val="single"/>
        </w:rPr>
        <w:t xml:space="preserve"> vraag er niet tussen?</w:t>
      </w:r>
      <w:r w:rsidR="002366ED" w:rsidRPr="00C0299B">
        <w:br/>
        <w:t xml:space="preserve">Dan willen wij u vragen om contact met ons op te nemen via </w:t>
      </w:r>
      <w:r w:rsidR="00C0299B" w:rsidRPr="00C0299B">
        <w:t xml:space="preserve">ons </w:t>
      </w:r>
      <w:r w:rsidR="00127E9C" w:rsidRPr="00C0299B">
        <w:t>patiëntenportaal</w:t>
      </w:r>
      <w:r w:rsidR="00C0299B" w:rsidRPr="00C0299B">
        <w:t xml:space="preserve">: </w:t>
      </w:r>
      <w:r w:rsidR="00127E9C" w:rsidRPr="00C0299B">
        <w:t>MGn</w:t>
      </w:r>
      <w:r w:rsidR="00C0299B" w:rsidRPr="00C0299B">
        <w:t xml:space="preserve"> (</w:t>
      </w:r>
      <w:hyperlink r:id="rId5" w:history="1">
        <w:r w:rsidR="00C0299B" w:rsidRPr="00C0299B">
          <w:rPr>
            <w:rStyle w:val="Hyperlink"/>
          </w:rPr>
          <w:t>Mijngezondheid.net</w:t>
        </w:r>
      </w:hyperlink>
      <w:r w:rsidR="00127E9C">
        <w:t xml:space="preserve"> of MedGemak app)</w:t>
      </w:r>
      <w:r w:rsidR="00C0299B" w:rsidRPr="00C0299B">
        <w:t xml:space="preserve"> Wij zullen u binnen 3 werkdagen van een antwoord voorzien.</w:t>
      </w:r>
      <w:r w:rsidR="00C0299B" w:rsidRPr="00C0299B">
        <w:br/>
      </w:r>
      <w:r w:rsidR="00C0299B" w:rsidRPr="00C0299B">
        <w:rPr>
          <w:b/>
          <w:bCs/>
        </w:rPr>
        <w:t xml:space="preserve">Belt u a.u.b. niet met de huisartsenpraktijk als u vragen heeft over de uitnodiging. Dit helpt ons bij het voorkomen van </w:t>
      </w:r>
      <w:r w:rsidR="00127E9C">
        <w:rPr>
          <w:b/>
          <w:bCs/>
        </w:rPr>
        <w:t xml:space="preserve"> </w:t>
      </w:r>
      <w:r w:rsidR="00C0299B" w:rsidRPr="00C0299B">
        <w:rPr>
          <w:b/>
          <w:bCs/>
        </w:rPr>
        <w:t>lange</w:t>
      </w:r>
      <w:r w:rsidR="00127E9C">
        <w:rPr>
          <w:b/>
          <w:bCs/>
        </w:rPr>
        <w:t xml:space="preserve"> </w:t>
      </w:r>
      <w:r w:rsidR="00C0299B" w:rsidRPr="00C0299B">
        <w:rPr>
          <w:b/>
          <w:bCs/>
        </w:rPr>
        <w:t>wachttijden aan de telefoon.</w:t>
      </w:r>
    </w:p>
    <w:p w14:paraId="103F6B6A" w14:textId="2347B9B1" w:rsidR="00C0299B" w:rsidRPr="00291D7F" w:rsidRDefault="00C0299B" w:rsidP="00C0299B">
      <w:pPr>
        <w:rPr>
          <w:b/>
          <w:bCs/>
          <w:color w:val="FF0000"/>
          <w:sz w:val="24"/>
          <w:szCs w:val="24"/>
        </w:rPr>
      </w:pPr>
    </w:p>
    <w:p w14:paraId="027FA168" w14:textId="6C0888C3" w:rsidR="00A25BD2" w:rsidRPr="00A25BD2" w:rsidRDefault="00A25BD2" w:rsidP="00A25BD2"/>
    <w:sectPr w:rsidR="00A25BD2" w:rsidRPr="00A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D2"/>
    <w:rsid w:val="000B7280"/>
    <w:rsid w:val="00127E9C"/>
    <w:rsid w:val="002114EE"/>
    <w:rsid w:val="002366ED"/>
    <w:rsid w:val="00742B54"/>
    <w:rsid w:val="00915B6E"/>
    <w:rsid w:val="00A25BD2"/>
    <w:rsid w:val="00B07E57"/>
    <w:rsid w:val="00C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CD40"/>
  <w15:chartTrackingRefBased/>
  <w15:docId w15:val="{50781378-CBFB-4D33-9ACA-87FC224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29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66E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koning\AppData\Local\Microsoft\Windows\INetCache\Content.Outlook\BE1HISQ0\Mijngezondheid.net" TargetMode="External"/><Relationship Id="rId4" Type="http://schemas.openxmlformats.org/officeDocument/2006/relationships/hyperlink" Target="file:///C:\Users\mkoning\AppData\Local\Microsoft\Windows\INetCache\Content.Outlook\BE1HISQ0\Zie%20thuisarts.nl:%20griepvaccinat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van de Bunt</dc:creator>
  <cp:keywords/>
  <dc:description/>
  <cp:lastModifiedBy>Marian Koning</cp:lastModifiedBy>
  <cp:revision>2</cp:revision>
  <dcterms:created xsi:type="dcterms:W3CDTF">2023-10-02T06:59:00Z</dcterms:created>
  <dcterms:modified xsi:type="dcterms:W3CDTF">2023-10-02T06:59:00Z</dcterms:modified>
</cp:coreProperties>
</file>